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51" w:rsidRDefault="00BF1267">
      <w:pPr>
        <w:rPr>
          <w:b/>
          <w:bCs/>
        </w:rPr>
      </w:pPr>
      <w:r>
        <w:rPr>
          <w:rFonts w:ascii="Times New Roman" w:hAnsi="Times New Roman"/>
          <w:b/>
          <w:bCs/>
        </w:rPr>
        <w:t>ZAŁĄCZNIK NR 2</w:t>
      </w:r>
    </w:p>
    <w:p w:rsidR="00D40951" w:rsidRDefault="00D40951">
      <w:pPr>
        <w:jc w:val="right"/>
        <w:rPr>
          <w:rFonts w:ascii="Times New Roman" w:hAnsi="Times New Roman"/>
        </w:rPr>
      </w:pPr>
    </w:p>
    <w:p w:rsidR="00D40951" w:rsidRDefault="00BF1267">
      <w:pPr>
        <w:jc w:val="right"/>
      </w:pPr>
      <w:r>
        <w:rPr>
          <w:rFonts w:ascii="Times New Roman" w:hAnsi="Times New Roman"/>
        </w:rPr>
        <w:t>Orzech, dnia ……………………….</w:t>
      </w:r>
    </w:p>
    <w:p w:rsidR="00D40951" w:rsidRDefault="00D40951">
      <w:pPr>
        <w:jc w:val="right"/>
        <w:rPr>
          <w:rFonts w:ascii="Times New Roman" w:hAnsi="Times New Roman"/>
        </w:rPr>
      </w:pPr>
    </w:p>
    <w:p w:rsidR="00D40951" w:rsidRDefault="00D40951">
      <w:pPr>
        <w:jc w:val="right"/>
        <w:rPr>
          <w:rFonts w:ascii="Times New Roman" w:hAnsi="Times New Roman"/>
          <w:sz w:val="24"/>
          <w:szCs w:val="24"/>
        </w:rPr>
      </w:pPr>
    </w:p>
    <w:p w:rsidR="00D40951" w:rsidRDefault="00BF1267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przetwarzanie danych osobowych mojego dziecka ……………………………………………………………………………… (imię i nazwisko) w przedmiocie tworzenia dokumentacji zdjęciowej podczas Powiatowego Konkursu</w:t>
      </w:r>
      <w:r>
        <w:rPr>
          <w:rFonts w:ascii="Times New Roman" w:hAnsi="Times New Roman"/>
          <w:sz w:val="24"/>
          <w:szCs w:val="24"/>
        </w:rPr>
        <w:t xml:space="preserve"> Piosenki Przyrodniczej i Ekologicznej</w:t>
      </w:r>
      <w:r>
        <w:rPr>
          <w:rFonts w:ascii="Times New Roman" w:hAnsi="Times New Roman"/>
          <w:sz w:val="24"/>
          <w:szCs w:val="24"/>
        </w:rPr>
        <w:t xml:space="preserve"> w Orzechu. Wydarzenie będzie promowane przez Urząd Gminy Świerklaniec, Starostwo Powiatowe w Tarnowskich Górach oraz Zespół Szkolno – Przedszkolny w Orzechu.</w:t>
      </w:r>
    </w:p>
    <w:p w:rsidR="00D40951" w:rsidRDefault="00D409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951" w:rsidRDefault="00D409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951" w:rsidRDefault="00D409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951" w:rsidRDefault="00BF1267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…….……………………</w:t>
      </w:r>
    </w:p>
    <w:p w:rsidR="00D40951" w:rsidRDefault="00BF1267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czytelny podpis</w:t>
      </w:r>
    </w:p>
    <w:p w:rsidR="00D40951" w:rsidRDefault="00D4095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40951" w:rsidRDefault="00D40951">
      <w:pPr>
        <w:spacing w:line="240" w:lineRule="auto"/>
        <w:jc w:val="right"/>
        <w:rPr>
          <w:rFonts w:ascii="Times New Roman" w:hAnsi="Times New Roman"/>
        </w:rPr>
      </w:pPr>
    </w:p>
    <w:p w:rsidR="00D40951" w:rsidRDefault="00D40951">
      <w:pPr>
        <w:spacing w:line="240" w:lineRule="auto"/>
        <w:jc w:val="right"/>
        <w:rPr>
          <w:rFonts w:ascii="Times New Roman" w:hAnsi="Times New Roman"/>
        </w:rPr>
      </w:pPr>
    </w:p>
    <w:p w:rsidR="00D40951" w:rsidRDefault="00D4095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40951" w:rsidRDefault="00BF1267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przetwarzanie danych o</w:t>
      </w:r>
      <w:r>
        <w:rPr>
          <w:rFonts w:ascii="Times New Roman" w:hAnsi="Times New Roman"/>
          <w:sz w:val="24"/>
          <w:szCs w:val="24"/>
        </w:rPr>
        <w:t xml:space="preserve">sobowych mojego dziecka ………………………………………………………………………………(imię i nazwisko)   w zakresie publikacji wizerunku oraz imienia i nazwiska na </w:t>
      </w:r>
      <w:r>
        <w:rPr>
          <w:rFonts w:ascii="Times New Roman" w:hAnsi="Times New Roman" w:cs="Times New Roman"/>
          <w:sz w:val="24"/>
          <w:szCs w:val="24"/>
        </w:rPr>
        <w:t>stronie internetowej Urzędu Gminy Świerklaniec, Starostwa Powiatowego w Tarnowskich Górach oraz Zespołu Szkolno – Przedszko</w:t>
      </w:r>
      <w:r>
        <w:rPr>
          <w:rFonts w:ascii="Times New Roman" w:hAnsi="Times New Roman" w:cs="Times New Roman"/>
          <w:sz w:val="24"/>
          <w:szCs w:val="24"/>
        </w:rPr>
        <w:t xml:space="preserve">lnego w Orzechu. Wyrażam zgodę na publikacje wizerunku dziecka  w mediach </w:t>
      </w:r>
      <w:proofErr w:type="spellStart"/>
      <w:r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Urzędu Gminy Świerklaniec, Starostwa Powiatowego w Tarnowskich Górach oraz Zespołu Szkolno – Przedszkolnego w Orzechu </w:t>
      </w:r>
      <w:r>
        <w:rPr>
          <w:rFonts w:ascii="Times New Roman" w:hAnsi="Times New Roman"/>
          <w:sz w:val="24"/>
          <w:szCs w:val="24"/>
        </w:rPr>
        <w:t>zawartych w zdjęciach wykonanych podczas  Powi</w:t>
      </w:r>
      <w:r>
        <w:rPr>
          <w:rFonts w:ascii="Times New Roman" w:hAnsi="Times New Roman"/>
          <w:sz w:val="24"/>
          <w:szCs w:val="24"/>
        </w:rPr>
        <w:t>atowego Konkursu Piosenki Przyrodniczej w Orzechu.</w:t>
      </w:r>
      <w:bookmarkStart w:id="0" w:name="_GoBack"/>
      <w:bookmarkEnd w:id="0"/>
    </w:p>
    <w:p w:rsidR="00D40951" w:rsidRDefault="00D409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951" w:rsidRDefault="00D409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951" w:rsidRDefault="00BF1267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…….……………………</w:t>
      </w:r>
    </w:p>
    <w:p w:rsidR="00D40951" w:rsidRDefault="00BF1267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czytelny podpis</w:t>
      </w:r>
    </w:p>
    <w:p w:rsidR="00D40951" w:rsidRDefault="00D40951">
      <w:pPr>
        <w:spacing w:after="0" w:line="240" w:lineRule="auto"/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D40951" w:rsidRDefault="00D40951">
      <w:pPr>
        <w:spacing w:after="0" w:line="240" w:lineRule="auto"/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D40951" w:rsidRDefault="00D40951">
      <w:pPr>
        <w:spacing w:after="0" w:line="240" w:lineRule="auto"/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D40951" w:rsidRDefault="00D40951">
      <w:pPr>
        <w:spacing w:after="0" w:line="240" w:lineRule="auto"/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D40951" w:rsidRDefault="00D40951">
      <w:pPr>
        <w:spacing w:after="0" w:line="240" w:lineRule="auto"/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D40951" w:rsidRDefault="00D40951">
      <w:pPr>
        <w:spacing w:after="0" w:line="240" w:lineRule="auto"/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D40951" w:rsidRDefault="00D40951">
      <w:pPr>
        <w:spacing w:after="0" w:line="240" w:lineRule="auto"/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D40951" w:rsidRDefault="00D40951">
      <w:pPr>
        <w:spacing w:after="0" w:line="240" w:lineRule="auto"/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D40951" w:rsidRDefault="00D40951">
      <w:pPr>
        <w:spacing w:after="0" w:line="240" w:lineRule="auto"/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D40951" w:rsidRDefault="00D40951">
      <w:pPr>
        <w:spacing w:after="0" w:line="240" w:lineRule="auto"/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D40951" w:rsidRDefault="00D40951">
      <w:pPr>
        <w:spacing w:after="0" w:line="240" w:lineRule="auto"/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D40951" w:rsidRDefault="00D40951">
      <w:pPr>
        <w:spacing w:after="0" w:line="240" w:lineRule="auto"/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D40951" w:rsidRDefault="00D40951">
      <w:pPr>
        <w:spacing w:after="0" w:line="240" w:lineRule="auto"/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D40951" w:rsidRDefault="00D40951">
      <w:pPr>
        <w:spacing w:after="0" w:line="240" w:lineRule="auto"/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D40951" w:rsidRDefault="00D40951">
      <w:pPr>
        <w:spacing w:after="0" w:line="240" w:lineRule="auto"/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D40951" w:rsidRDefault="00D40951">
      <w:pPr>
        <w:spacing w:after="0" w:line="240" w:lineRule="auto"/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D40951" w:rsidRDefault="00D40951">
      <w:pPr>
        <w:spacing w:after="0" w:line="240" w:lineRule="auto"/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D40951" w:rsidRDefault="00D40951">
      <w:pPr>
        <w:spacing w:after="0" w:line="240" w:lineRule="auto"/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D40951" w:rsidRDefault="00D40951">
      <w:pPr>
        <w:spacing w:after="0" w:line="240" w:lineRule="auto"/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D40951" w:rsidRDefault="00D40951" w:rsidP="00BF126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40951" w:rsidRDefault="00D40951">
      <w:pPr>
        <w:spacing w:after="0" w:line="240" w:lineRule="auto"/>
        <w:ind w:left="5664" w:firstLine="708"/>
        <w:jc w:val="both"/>
        <w:rPr>
          <w:rFonts w:ascii="Times New Roman" w:hAnsi="Times New Roman"/>
          <w:sz w:val="16"/>
          <w:szCs w:val="16"/>
        </w:rPr>
      </w:pPr>
    </w:p>
    <w:p w:rsidR="00D40951" w:rsidRDefault="00BF12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7 ust. 3 ogólnego rozporządzenia o ochronie danych z dnia 27 kwietnia 2016 r., ma Pan/Pani prawo do wycofania zgody w dowolnym </w:t>
      </w:r>
      <w:r>
        <w:rPr>
          <w:rFonts w:ascii="Times New Roman" w:hAnsi="Times New Roman"/>
          <w:sz w:val="24"/>
          <w:szCs w:val="24"/>
        </w:rPr>
        <w:t>momencie, bez wpływu na zgodność przetwarzania danych, którego dokonano na podstawie zgody przed jej wycofaniem. Wycofanie zgody nie wpływa na zgodność z prawem przetwarzania, którego dokonano na podstawie zgody przed jej wycofaniem.</w:t>
      </w:r>
    </w:p>
    <w:p w:rsidR="00D40951" w:rsidRDefault="00D4095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40951" w:rsidRDefault="00D40951">
      <w:pPr>
        <w:spacing w:after="0" w:line="240" w:lineRule="auto"/>
        <w:contextualSpacing/>
        <w:rPr>
          <w:sz w:val="24"/>
          <w:szCs w:val="24"/>
        </w:rPr>
      </w:pPr>
    </w:p>
    <w:p w:rsidR="00D40951" w:rsidRDefault="00BF1267">
      <w:pPr>
        <w:pStyle w:val="Standard"/>
        <w:spacing w:after="160"/>
        <w:ind w:firstLine="709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>zgodnie z przepisami rozporządzenia z Parlamentu Europejskiego i rady (UE) 2016/679 z 27.04.2016 r. w sprawie ochrony osób fizycznych w związku z przetwarzaniem danych osobowych i w sprawie swobodnego przepływu takich danych oraz uchylenia dyrektywy 95/46/</w:t>
      </w:r>
      <w:r>
        <w:rPr>
          <w:rFonts w:ascii="Times New Roman" w:hAnsi="Times New Roman" w:cs="Times New Roman"/>
        </w:rPr>
        <w:t>WE (ogólne rozporządzenie o ochronie danych) (Dz. Urz. UE L 119, s.1) – dalej RODO, zostały mi podane wszystkie informacje, o których jest mowa w art. 13 ust. 1-2 RODO.</w:t>
      </w:r>
    </w:p>
    <w:p w:rsidR="00D40951" w:rsidRDefault="00D40951">
      <w:pPr>
        <w:pStyle w:val="Standard"/>
        <w:jc w:val="both"/>
        <w:rPr>
          <w:rFonts w:hint="eastAsia"/>
        </w:rPr>
      </w:pPr>
    </w:p>
    <w:p w:rsidR="00D40951" w:rsidRDefault="00D40951">
      <w:pPr>
        <w:pStyle w:val="Standard"/>
        <w:jc w:val="both"/>
        <w:rPr>
          <w:rFonts w:hint="eastAsia"/>
        </w:rPr>
      </w:pPr>
    </w:p>
    <w:p w:rsidR="00D40951" w:rsidRDefault="00BF1267">
      <w:pPr>
        <w:pStyle w:val="Standard"/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</w:rPr>
        <w:t>Jednocześnie poinformowano mnie także, że informacje, o których jest mowa w art. 13 u</w:t>
      </w:r>
      <w:r>
        <w:rPr>
          <w:rFonts w:ascii="Times New Roman" w:hAnsi="Times New Roman" w:cs="Times New Roman"/>
        </w:rPr>
        <w:t>st. 1-2 RODO są dostępne w Referacie Organizacyjnym, Informatyki, Oświaty i Promocji Gminy oraz na stronie internetowej Biuletynu Informacji Publicznej Urzędu Gminy Świerklaniec oraz Starostwa Powiatowego w Tarnowskich Górach.</w:t>
      </w:r>
    </w:p>
    <w:p w:rsidR="00D40951" w:rsidRDefault="00D40951">
      <w:pPr>
        <w:pStyle w:val="Standard"/>
        <w:spacing w:line="276" w:lineRule="auto"/>
        <w:jc w:val="both"/>
        <w:rPr>
          <w:rFonts w:ascii="Times New Roman" w:hAnsi="Times New Roman" w:cs="Times New Roman"/>
          <w:kern w:val="2"/>
        </w:rPr>
      </w:pPr>
    </w:p>
    <w:p w:rsidR="00D40951" w:rsidRDefault="00D40951">
      <w:pPr>
        <w:pStyle w:val="Standard"/>
        <w:jc w:val="both"/>
        <w:rPr>
          <w:rFonts w:ascii="Times New Roman" w:hAnsi="Times New Roman" w:cs="Times New Roman"/>
        </w:rPr>
      </w:pPr>
    </w:p>
    <w:p w:rsidR="00D40951" w:rsidRDefault="00D40951">
      <w:pPr>
        <w:pStyle w:val="Standard"/>
        <w:ind w:left="3545" w:firstLine="709"/>
        <w:jc w:val="both"/>
        <w:rPr>
          <w:rFonts w:ascii="Times New Roman" w:hAnsi="Times New Roman" w:cs="Times New Roman"/>
        </w:rPr>
      </w:pPr>
    </w:p>
    <w:p w:rsidR="00D40951" w:rsidRDefault="00D40951">
      <w:pPr>
        <w:pStyle w:val="Standard"/>
        <w:ind w:left="3545" w:firstLine="709"/>
        <w:jc w:val="both"/>
        <w:rPr>
          <w:rFonts w:ascii="Times New Roman" w:hAnsi="Times New Roman" w:cs="Times New Roman"/>
        </w:rPr>
      </w:pPr>
    </w:p>
    <w:p w:rsidR="00D40951" w:rsidRDefault="00BF1267">
      <w:pPr>
        <w:pStyle w:val="Standard"/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…..………………………</w:t>
      </w:r>
    </w:p>
    <w:p w:rsidR="00D40951" w:rsidRDefault="00BF1267">
      <w:pPr>
        <w:pStyle w:val="Standard"/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czytelny pod</w:t>
      </w:r>
      <w:r>
        <w:rPr>
          <w:rFonts w:ascii="Times New Roman" w:hAnsi="Times New Roman" w:cs="Times New Roman"/>
        </w:rPr>
        <w:t>pis i data</w:t>
      </w:r>
    </w:p>
    <w:p w:rsidR="00D40951" w:rsidRDefault="00D40951">
      <w:pPr>
        <w:pStyle w:val="Standard"/>
        <w:ind w:left="5663" w:firstLine="709"/>
        <w:jc w:val="both"/>
        <w:rPr>
          <w:rFonts w:hint="eastAsia"/>
        </w:rPr>
      </w:pPr>
    </w:p>
    <w:sectPr w:rsidR="00D40951" w:rsidSect="00D40951">
      <w:pgSz w:w="11906" w:h="16838"/>
      <w:pgMar w:top="1417" w:right="1417" w:bottom="1417" w:left="1417" w:header="0" w:footer="0" w:gutter="0"/>
      <w:cols w:space="708"/>
      <w:formProt w:val="0"/>
      <w:docGrid w:linePitch="360" w:charSpace="57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D40951"/>
    <w:rsid w:val="00BF1267"/>
    <w:rsid w:val="00D4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6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B1389C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D4095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B1389C"/>
    <w:pPr>
      <w:spacing w:after="140" w:line="276" w:lineRule="auto"/>
    </w:pPr>
  </w:style>
  <w:style w:type="paragraph" w:styleId="Lista">
    <w:name w:val="List"/>
    <w:basedOn w:val="Tekstpodstawowy"/>
    <w:rsid w:val="00B1389C"/>
    <w:rPr>
      <w:rFonts w:cs="Lucida Sans"/>
    </w:rPr>
  </w:style>
  <w:style w:type="paragraph" w:customStyle="1" w:styleId="Caption">
    <w:name w:val="Caption"/>
    <w:basedOn w:val="Normalny"/>
    <w:qFormat/>
    <w:rsid w:val="00D4095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1389C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D40951"/>
  </w:style>
  <w:style w:type="paragraph" w:customStyle="1" w:styleId="Header">
    <w:name w:val="Header"/>
    <w:basedOn w:val="Normalny"/>
    <w:next w:val="Tekstpodstawowy"/>
    <w:qFormat/>
    <w:rsid w:val="00B1389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egenda">
    <w:name w:val="caption"/>
    <w:basedOn w:val="Normalny"/>
    <w:qFormat/>
    <w:rsid w:val="00B1389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930EE5"/>
    <w:pPr>
      <w:textAlignment w:val="baseline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327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Zdebik</dc:creator>
  <dc:description/>
  <cp:lastModifiedBy>Alicja Czura - Musialik</cp:lastModifiedBy>
  <cp:revision>10</cp:revision>
  <cp:lastPrinted>2019-11-06T06:58:00Z</cp:lastPrinted>
  <dcterms:created xsi:type="dcterms:W3CDTF">2019-03-21T11:56:00Z</dcterms:created>
  <dcterms:modified xsi:type="dcterms:W3CDTF">2023-03-07T18:21:00Z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